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6471"/>
        <w:gridCol w:w="1765"/>
      </w:tblGrid>
      <w:tr w:rsidR="005060AD" w:rsidRPr="00F828EB" w14:paraId="06541207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21E588" w14:textId="77777777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F638F" w14:textId="096E8C6D" w:rsidR="005060AD" w:rsidRPr="00F828EB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 </w:t>
            </w:r>
            <w:r w:rsidRPr="00F828E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F828E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XXXXX </w:t>
            </w:r>
            <w:r w:rsidRPr="00F828EB">
              <w:rPr>
                <w:rFonts w:asciiTheme="minorHAnsi" w:hAnsiTheme="minorHAnsi" w:cstheme="minorHAnsi"/>
                <w:sz w:val="22"/>
                <w:szCs w:val="22"/>
              </w:rPr>
              <w:t>de 202</w:t>
            </w:r>
            <w:r w:rsidR="00964FC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B0D90" w14:textId="57740F4B" w:rsidR="005060AD" w:rsidRPr="00F828EB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Hora: </w:t>
            </w:r>
            <w:r w:rsidRPr="00F828E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00:00</w:t>
            </w:r>
          </w:p>
        </w:tc>
      </w:tr>
      <w:tr w:rsidR="005060AD" w:rsidRPr="00F828EB" w14:paraId="79FBB8A1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4394F" w14:textId="77777777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Asunto</w:t>
            </w:r>
            <w:r w:rsidRPr="00F828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77053" w14:textId="418AD4E8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COMPLEMENTO Nº </w:t>
            </w:r>
            <w:r w:rsidRPr="00F828E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</w:t>
            </w: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F828E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[TÍTULO DE DOCUMENTO]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D1E2F" w14:textId="4FB89024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Doc. Nº: </w:t>
            </w:r>
            <w:r w:rsidRPr="00F828E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</w:t>
            </w:r>
          </w:p>
        </w:tc>
      </w:tr>
      <w:tr w:rsidR="005060AD" w:rsidRPr="00F828EB" w14:paraId="5308AB7C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E6E43C" w14:textId="77777777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CEB36D" w14:textId="150AD01A" w:rsidR="005060AD" w:rsidRPr="00F828EB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[Emisor]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65071" w14:textId="77777777" w:rsidR="005060AD" w:rsidRPr="00F828EB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AD" w:rsidRPr="00F828EB" w14:paraId="1FA89480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782E0" w14:textId="77777777" w:rsidR="005060AD" w:rsidRPr="00F828EB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</w:t>
            </w:r>
            <w:r w:rsidRPr="00F828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8D9C" w14:textId="699BEA25" w:rsidR="005060AD" w:rsidRPr="00F828EB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828E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[Receptor]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id w:val="98381352"/>
              <w:docPartObj>
                <w:docPartGallery w:val="Page Numbers (Top of Page)"/>
                <w:docPartUnique/>
              </w:docPartObj>
            </w:sdtPr>
            <w:sdtContent>
              <w:p w14:paraId="05C98965" w14:textId="3955A6D9" w:rsidR="005060AD" w:rsidRPr="00F828EB" w:rsidRDefault="005060AD" w:rsidP="001113B7">
                <w:pPr>
                  <w:pStyle w:val="Encabezad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828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Nº páginas: </w:t>
                </w:r>
                <w:r w:rsidRPr="00F828EB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XX</w:t>
                </w:r>
              </w:p>
            </w:sdtContent>
          </w:sdt>
        </w:tc>
      </w:tr>
    </w:tbl>
    <w:p w14:paraId="2D2B32E0" w14:textId="0B0605CA" w:rsidR="005060AD" w:rsidRPr="00F828EB" w:rsidRDefault="005060AD" w:rsidP="005060AD">
      <w:pPr>
        <w:spacing w:before="240"/>
        <w:jc w:val="center"/>
        <w:rPr>
          <w:b/>
          <w:bCs/>
          <w:color w:val="FF0000"/>
          <w:sz w:val="28"/>
          <w:szCs w:val="28"/>
        </w:rPr>
      </w:pPr>
      <w:r w:rsidRPr="00F828EB">
        <w:rPr>
          <w:b/>
          <w:bCs/>
          <w:sz w:val="28"/>
          <w:szCs w:val="28"/>
        </w:rPr>
        <w:t xml:space="preserve">COMPLEMENTO Nº </w:t>
      </w:r>
      <w:r w:rsidRPr="00F828EB">
        <w:rPr>
          <w:b/>
          <w:bCs/>
          <w:color w:val="FF0000"/>
          <w:sz w:val="28"/>
          <w:szCs w:val="28"/>
        </w:rPr>
        <w:t>X</w:t>
      </w:r>
      <w:r w:rsidRPr="00F828EB">
        <w:rPr>
          <w:b/>
          <w:bCs/>
          <w:sz w:val="28"/>
          <w:szCs w:val="28"/>
        </w:rPr>
        <w:br/>
      </w:r>
      <w:r w:rsidRPr="00F828EB">
        <w:rPr>
          <w:b/>
          <w:bCs/>
          <w:color w:val="FF0000"/>
          <w:sz w:val="28"/>
          <w:szCs w:val="28"/>
        </w:rPr>
        <w:t>[TÍTULO DEL COMPLEMENTO]</w:t>
      </w:r>
    </w:p>
    <w:p w14:paraId="2E27788E" w14:textId="77777777" w:rsidR="005060AD" w:rsidRPr="005060AD" w:rsidRDefault="005060AD" w:rsidP="005060AD">
      <w:pPr>
        <w:spacing w:before="240"/>
      </w:pPr>
    </w:p>
    <w:sectPr w:rsidR="005060AD" w:rsidRPr="005060AD" w:rsidSect="00506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077" w:bottom="156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C006" w14:textId="77777777" w:rsidR="000C51AF" w:rsidRPr="00F828EB" w:rsidRDefault="000C51AF" w:rsidP="004870E5">
      <w:pPr>
        <w:spacing w:after="0" w:line="240" w:lineRule="auto"/>
      </w:pPr>
      <w:r w:rsidRPr="00F828EB">
        <w:separator/>
      </w:r>
    </w:p>
  </w:endnote>
  <w:endnote w:type="continuationSeparator" w:id="0">
    <w:p w14:paraId="5E42284E" w14:textId="77777777" w:rsidR="000C51AF" w:rsidRPr="00F828EB" w:rsidRDefault="000C51AF" w:rsidP="004870E5">
      <w:pPr>
        <w:spacing w:after="0" w:line="240" w:lineRule="auto"/>
      </w:pPr>
      <w:r w:rsidRPr="00F82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D3F9" w14:textId="77777777" w:rsidR="00DD0172" w:rsidRPr="00F828EB" w:rsidRDefault="00DD01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70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106363" w14:textId="4E4409EE" w:rsidR="005060AD" w:rsidRPr="00F828EB" w:rsidRDefault="005060AD">
            <w:pPr>
              <w:pStyle w:val="Piedepgina"/>
              <w:jc w:val="right"/>
            </w:pPr>
            <w:r w:rsidRPr="00F828EB">
              <w:rPr>
                <w:rFonts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50BADEDA" wp14:editId="16C6FEA0">
                  <wp:simplePos x="0" y="0"/>
                  <wp:positionH relativeFrom="margin">
                    <wp:align>left</wp:align>
                  </wp:positionH>
                  <wp:positionV relativeFrom="paragraph">
                    <wp:posOffset>17780</wp:posOffset>
                  </wp:positionV>
                  <wp:extent cx="1139899" cy="285750"/>
                  <wp:effectExtent l="0" t="0" r="3175" b="0"/>
                  <wp:wrapNone/>
                  <wp:docPr id="259572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28EB">
              <w:t xml:space="preserve">Página </w:t>
            </w:r>
            <w:r w:rsidRPr="00F828EB">
              <w:rPr>
                <w:b/>
                <w:bCs/>
                <w:sz w:val="24"/>
                <w:szCs w:val="24"/>
              </w:rPr>
              <w:fldChar w:fldCharType="begin"/>
            </w:r>
            <w:r w:rsidRPr="00F828EB">
              <w:rPr>
                <w:b/>
                <w:bCs/>
              </w:rPr>
              <w:instrText>PAGE</w:instrText>
            </w:r>
            <w:r w:rsidRPr="00F828EB">
              <w:rPr>
                <w:b/>
                <w:bCs/>
                <w:sz w:val="24"/>
                <w:szCs w:val="24"/>
              </w:rPr>
              <w:fldChar w:fldCharType="separate"/>
            </w:r>
            <w:r w:rsidRPr="00F828EB">
              <w:rPr>
                <w:b/>
                <w:bCs/>
              </w:rPr>
              <w:t>2</w:t>
            </w:r>
            <w:r w:rsidRPr="00F828EB">
              <w:rPr>
                <w:b/>
                <w:bCs/>
                <w:sz w:val="24"/>
                <w:szCs w:val="24"/>
              </w:rPr>
              <w:fldChar w:fldCharType="end"/>
            </w:r>
            <w:r w:rsidRPr="00F828EB">
              <w:t xml:space="preserve"> de </w:t>
            </w:r>
            <w:r w:rsidRPr="00F828EB">
              <w:rPr>
                <w:b/>
                <w:bCs/>
                <w:sz w:val="24"/>
                <w:szCs w:val="24"/>
              </w:rPr>
              <w:fldChar w:fldCharType="begin"/>
            </w:r>
            <w:r w:rsidRPr="00F828EB">
              <w:rPr>
                <w:b/>
                <w:bCs/>
              </w:rPr>
              <w:instrText>NUMPAGES</w:instrText>
            </w:r>
            <w:r w:rsidRPr="00F828EB">
              <w:rPr>
                <w:b/>
                <w:bCs/>
                <w:sz w:val="24"/>
                <w:szCs w:val="24"/>
              </w:rPr>
              <w:fldChar w:fldCharType="separate"/>
            </w:r>
            <w:r w:rsidRPr="00F828EB">
              <w:rPr>
                <w:b/>
                <w:bCs/>
              </w:rPr>
              <w:t>2</w:t>
            </w:r>
            <w:r w:rsidRPr="00F828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AC53C" w14:textId="073D1B11" w:rsidR="005060AD" w:rsidRPr="00F828EB" w:rsidRDefault="00506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FD6" w14:textId="77777777" w:rsidR="00DD0172" w:rsidRPr="00F828EB" w:rsidRDefault="00DD01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9C7B" w14:textId="77777777" w:rsidR="000C51AF" w:rsidRPr="00F828EB" w:rsidRDefault="000C51AF" w:rsidP="004870E5">
      <w:pPr>
        <w:spacing w:after="0" w:line="240" w:lineRule="auto"/>
      </w:pPr>
      <w:r w:rsidRPr="00F828EB">
        <w:separator/>
      </w:r>
    </w:p>
  </w:footnote>
  <w:footnote w:type="continuationSeparator" w:id="0">
    <w:p w14:paraId="15ED1758" w14:textId="77777777" w:rsidR="000C51AF" w:rsidRPr="00F828EB" w:rsidRDefault="000C51AF" w:rsidP="004870E5">
      <w:pPr>
        <w:spacing w:after="0" w:line="240" w:lineRule="auto"/>
      </w:pPr>
      <w:r w:rsidRPr="00F82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9E48" w14:textId="77777777" w:rsidR="00DD0172" w:rsidRPr="00F828EB" w:rsidRDefault="00DD01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5060AD" w:rsidRPr="00F828EB" w14:paraId="17EB99A3" w14:textId="77777777" w:rsidTr="005060AD">
      <w:trPr>
        <w:trHeight w:val="1425"/>
        <w:jc w:val="center"/>
      </w:trPr>
      <w:tc>
        <w:tcPr>
          <w:tcW w:w="2694" w:type="dxa"/>
          <w:vAlign w:val="center"/>
        </w:tcPr>
        <w:p w14:paraId="27381E77" w14:textId="77777777" w:rsidR="005060AD" w:rsidRPr="00F828EB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F828EB"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4471BA69" wp14:editId="32C762EB">
                <wp:simplePos x="0" y="0"/>
                <wp:positionH relativeFrom="column">
                  <wp:posOffset>108585</wp:posOffset>
                </wp:positionH>
                <wp:positionV relativeFrom="paragraph">
                  <wp:posOffset>7620</wp:posOffset>
                </wp:positionV>
                <wp:extent cx="1353185" cy="439420"/>
                <wp:effectExtent l="0" t="0" r="0" b="0"/>
                <wp:wrapNone/>
                <wp:docPr id="14461456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4564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2EF59213" w14:textId="77777777" w:rsidR="005060AD" w:rsidRPr="00F828EB" w:rsidRDefault="005060AD" w:rsidP="005060AD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828EB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1DF1AA63" w14:textId="77777777" w:rsidR="005060AD" w:rsidRPr="00F828EB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F828EB">
            <w:rPr>
              <w:rFonts w:ascii="Helvetica" w:hAnsi="Helvetica"/>
              <w:color w:val="FF0000"/>
            </w:rPr>
            <w:t>LOGO</w:t>
          </w:r>
        </w:p>
        <w:p w14:paraId="5B225661" w14:textId="6B2F5F44" w:rsidR="005060AD" w:rsidRPr="00F828EB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4F58ACD7" w14:textId="77777777" w:rsidR="005060AD" w:rsidRPr="00F828EB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F828EB">
            <w:rPr>
              <w:rFonts w:ascii="Helvetica" w:hAnsi="Helvetica"/>
              <w:color w:val="FF0000"/>
            </w:rPr>
            <w:t>ORGANIZADOR</w:t>
          </w:r>
        </w:p>
      </w:tc>
    </w:tr>
  </w:tbl>
  <w:p w14:paraId="74373AF1" w14:textId="77777777" w:rsidR="005060AD" w:rsidRPr="00F828EB" w:rsidRDefault="005060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F91A" w14:textId="77777777" w:rsidR="00DD0172" w:rsidRPr="00F828EB" w:rsidRDefault="00DD01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5"/>
    <w:rsid w:val="000405A0"/>
    <w:rsid w:val="000A18B1"/>
    <w:rsid w:val="000C51AF"/>
    <w:rsid w:val="001247E3"/>
    <w:rsid w:val="00153E6B"/>
    <w:rsid w:val="00177DD2"/>
    <w:rsid w:val="001845D1"/>
    <w:rsid w:val="002527C4"/>
    <w:rsid w:val="002E4E8F"/>
    <w:rsid w:val="002E5BC7"/>
    <w:rsid w:val="00375270"/>
    <w:rsid w:val="003A6F46"/>
    <w:rsid w:val="00411438"/>
    <w:rsid w:val="00443B02"/>
    <w:rsid w:val="00473699"/>
    <w:rsid w:val="004870E5"/>
    <w:rsid w:val="005060AD"/>
    <w:rsid w:val="005254F9"/>
    <w:rsid w:val="00550255"/>
    <w:rsid w:val="00587134"/>
    <w:rsid w:val="005A0655"/>
    <w:rsid w:val="005A1652"/>
    <w:rsid w:val="005D3E83"/>
    <w:rsid w:val="005D7F83"/>
    <w:rsid w:val="006575F2"/>
    <w:rsid w:val="006D7B8F"/>
    <w:rsid w:val="006F640D"/>
    <w:rsid w:val="007178EE"/>
    <w:rsid w:val="00730B77"/>
    <w:rsid w:val="00781BFF"/>
    <w:rsid w:val="00783658"/>
    <w:rsid w:val="007A793E"/>
    <w:rsid w:val="007B0246"/>
    <w:rsid w:val="007B32D4"/>
    <w:rsid w:val="007B6720"/>
    <w:rsid w:val="007C6653"/>
    <w:rsid w:val="00823224"/>
    <w:rsid w:val="0084384A"/>
    <w:rsid w:val="00884324"/>
    <w:rsid w:val="0091614B"/>
    <w:rsid w:val="00936569"/>
    <w:rsid w:val="00964FC4"/>
    <w:rsid w:val="00994AE7"/>
    <w:rsid w:val="00AD7D3A"/>
    <w:rsid w:val="00B63956"/>
    <w:rsid w:val="00B82223"/>
    <w:rsid w:val="00BF660C"/>
    <w:rsid w:val="00C10D18"/>
    <w:rsid w:val="00C13E55"/>
    <w:rsid w:val="00C7701D"/>
    <w:rsid w:val="00CB4410"/>
    <w:rsid w:val="00CB7D4D"/>
    <w:rsid w:val="00CD1E51"/>
    <w:rsid w:val="00D13F6F"/>
    <w:rsid w:val="00DC2B41"/>
    <w:rsid w:val="00DC481F"/>
    <w:rsid w:val="00DC7259"/>
    <w:rsid w:val="00DD0172"/>
    <w:rsid w:val="00E2034A"/>
    <w:rsid w:val="00ED0812"/>
    <w:rsid w:val="00F07548"/>
    <w:rsid w:val="00F13CD4"/>
    <w:rsid w:val="00F16893"/>
    <w:rsid w:val="00F2027C"/>
    <w:rsid w:val="00F446E4"/>
    <w:rsid w:val="00F828EB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41E8"/>
  <w15:chartTrackingRefBased/>
  <w15:docId w15:val="{3B6EEF6E-6AFC-49EC-B4C4-09DE8577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0E5"/>
  </w:style>
  <w:style w:type="paragraph" w:styleId="Piedepgina">
    <w:name w:val="footer"/>
    <w:basedOn w:val="Normal"/>
    <w:link w:val="Piedepgina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E5"/>
  </w:style>
  <w:style w:type="table" w:styleId="Tablaconcuadrcula">
    <w:name w:val="Table Grid"/>
    <w:basedOn w:val="Tablanormal"/>
    <w:uiPriority w:val="59"/>
    <w:rsid w:val="005D3E83"/>
    <w:pPr>
      <w:spacing w:after="0" w:line="240" w:lineRule="auto"/>
    </w:pPr>
    <w:rPr>
      <w:rFonts w:ascii="Dutch" w:eastAsia="Times New Roman" w:hAnsi="Dutch" w:cs="Dutch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D3E8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TCTNBAZTAN24_COMPLEMENTO 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</dc:title>
  <dc:subject/>
  <dc:creator>Miguel Hidalgo Aguado</dc:creator>
  <cp:keywords/>
  <dc:description/>
  <cp:lastModifiedBy>Alberto Lindon Fernandez</cp:lastModifiedBy>
  <cp:revision>4</cp:revision>
  <cp:lastPrinted>2024-11-06T19:19:00Z</cp:lastPrinted>
  <dcterms:created xsi:type="dcterms:W3CDTF">2025-01-23T16:56:00Z</dcterms:created>
  <dcterms:modified xsi:type="dcterms:W3CDTF">2026-01-18T10:36:00Z</dcterms:modified>
</cp:coreProperties>
</file>